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9850" w14:textId="4C9511A8" w:rsidR="006F1CCA" w:rsidRPr="00AB6C67" w:rsidRDefault="00DB2010" w:rsidP="00AB6C67">
      <w:pPr>
        <w:jc w:val="center"/>
        <w:rPr>
          <w:sz w:val="28"/>
          <w:szCs w:val="36"/>
        </w:rPr>
      </w:pPr>
      <w:r w:rsidRPr="00AB6C67">
        <w:rPr>
          <w:rFonts w:hint="eastAsia"/>
          <w:sz w:val="28"/>
          <w:szCs w:val="36"/>
        </w:rPr>
        <w:t>事業計画書</w:t>
      </w:r>
    </w:p>
    <w:p w14:paraId="7849485D" w14:textId="62E7335E" w:rsidR="00DB2010" w:rsidRPr="00AB6C67" w:rsidRDefault="00DB2010" w:rsidP="00AB6C67">
      <w:pPr>
        <w:jc w:val="right"/>
      </w:pPr>
      <w:r>
        <w:rPr>
          <w:rFonts w:hint="eastAsia"/>
        </w:rPr>
        <w:t>応募締め切り</w:t>
      </w:r>
      <w:r w:rsidR="00AB6C67">
        <w:t xml:space="preserve"> : 7</w:t>
      </w:r>
      <w:r w:rsidR="00AB6C67">
        <w:rPr>
          <w:rFonts w:hint="eastAsia"/>
        </w:rPr>
        <w:t>月</w:t>
      </w:r>
      <w:r w:rsidR="00AB6C67">
        <w:t>21</w:t>
      </w:r>
      <w:r w:rsidR="00AB6C67">
        <w:rPr>
          <w:rFonts w:hint="eastAsia"/>
        </w:rPr>
        <w:t>日（金）</w:t>
      </w:r>
      <w:r w:rsidR="00AB6C67">
        <w:t>13:00</w:t>
      </w:r>
      <w:r w:rsidR="00AB6C67">
        <w:rPr>
          <w:rFonts w:hint="eastAsia"/>
        </w:rPr>
        <w:t>まで</w:t>
      </w:r>
    </w:p>
    <w:p w14:paraId="58E44A1E" w14:textId="77777777" w:rsidR="00DB2010" w:rsidRDefault="00DB2010"/>
    <w:p w14:paraId="624A3252" w14:textId="5843FB7E" w:rsidR="00DB2010" w:rsidRDefault="00105F1A">
      <w:r>
        <w:t>A</w:t>
      </w:r>
      <w:r w:rsidR="00DB2010">
        <w:rPr>
          <w:rFonts w:hint="eastAsia"/>
        </w:rPr>
        <w:t>．応募者</w:t>
      </w:r>
      <w:r w:rsidR="008F16F9">
        <w:rPr>
          <w:rFonts w:hint="eastAsia"/>
        </w:rPr>
        <w:t>の情報</w:t>
      </w:r>
      <w:r w:rsidR="00A66330">
        <w:rPr>
          <w:rFonts w:hint="eastAsia"/>
        </w:rPr>
        <w:t>（※グループでの応募の場合は代表者</w:t>
      </w:r>
      <w:r w:rsidR="008F16F9">
        <w:rPr>
          <w:rFonts w:hint="eastAsia"/>
        </w:rPr>
        <w:t>が記入すること</w:t>
      </w:r>
      <w:r w:rsidR="00A66330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4031E4" w14:paraId="34D06E4E" w14:textId="77777777" w:rsidTr="00A66330">
        <w:trPr>
          <w:trHeight w:val="384"/>
        </w:trPr>
        <w:tc>
          <w:tcPr>
            <w:tcW w:w="1696" w:type="dxa"/>
          </w:tcPr>
          <w:p w14:paraId="63BE82AF" w14:textId="549EDF3A" w:rsidR="004031E4" w:rsidRDefault="004031E4" w:rsidP="004031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3" w:type="dxa"/>
          </w:tcPr>
          <w:p w14:paraId="1EA8591B" w14:textId="2A339CB0" w:rsidR="004031E4" w:rsidRDefault="004031E4"/>
        </w:tc>
      </w:tr>
      <w:tr w:rsidR="004031E4" w14:paraId="4FADCC6B" w14:textId="77777777" w:rsidTr="00A66330">
        <w:trPr>
          <w:trHeight w:val="402"/>
        </w:trPr>
        <w:tc>
          <w:tcPr>
            <w:tcW w:w="1696" w:type="dxa"/>
          </w:tcPr>
          <w:p w14:paraId="3B2465CD" w14:textId="190ECF3A" w:rsidR="004031E4" w:rsidRDefault="004031E4" w:rsidP="004031E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63" w:type="dxa"/>
          </w:tcPr>
          <w:p w14:paraId="7E623D8A" w14:textId="77777777" w:rsidR="004031E4" w:rsidRDefault="004031E4"/>
        </w:tc>
      </w:tr>
      <w:tr w:rsidR="004031E4" w14:paraId="10963B76" w14:textId="77777777" w:rsidTr="00A66330">
        <w:trPr>
          <w:trHeight w:val="384"/>
        </w:trPr>
        <w:tc>
          <w:tcPr>
            <w:tcW w:w="1696" w:type="dxa"/>
          </w:tcPr>
          <w:p w14:paraId="5988157D" w14:textId="745FA6AD" w:rsidR="004031E4" w:rsidRDefault="00A66330" w:rsidP="004031E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63" w:type="dxa"/>
          </w:tcPr>
          <w:p w14:paraId="54AD3679" w14:textId="10D7F182" w:rsidR="004031E4" w:rsidRDefault="004031E4"/>
        </w:tc>
      </w:tr>
      <w:tr w:rsidR="00A66330" w14:paraId="2E2C5412" w14:textId="77777777" w:rsidTr="00A66330">
        <w:trPr>
          <w:trHeight w:val="384"/>
        </w:trPr>
        <w:tc>
          <w:tcPr>
            <w:tcW w:w="1696" w:type="dxa"/>
          </w:tcPr>
          <w:p w14:paraId="1ACFF59B" w14:textId="3F5B4150" w:rsidR="00A66330" w:rsidRDefault="00A66330" w:rsidP="004031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</w:tcPr>
          <w:p w14:paraId="370DF993" w14:textId="77777777" w:rsidR="00A66330" w:rsidRDefault="00A66330"/>
        </w:tc>
      </w:tr>
      <w:tr w:rsidR="004031E4" w14:paraId="49B9511E" w14:textId="77777777" w:rsidTr="00A66330">
        <w:trPr>
          <w:trHeight w:val="384"/>
        </w:trPr>
        <w:tc>
          <w:tcPr>
            <w:tcW w:w="1696" w:type="dxa"/>
          </w:tcPr>
          <w:p w14:paraId="17D365B5" w14:textId="0AB41027" w:rsidR="004031E4" w:rsidRDefault="00A66330" w:rsidP="004031E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3" w:type="dxa"/>
          </w:tcPr>
          <w:p w14:paraId="23F180DC" w14:textId="77777777" w:rsidR="004031E4" w:rsidRDefault="004031E4"/>
        </w:tc>
      </w:tr>
      <w:tr w:rsidR="004031E4" w14:paraId="3C4B177E" w14:textId="77777777" w:rsidTr="00A66330">
        <w:trPr>
          <w:trHeight w:val="384"/>
        </w:trPr>
        <w:tc>
          <w:tcPr>
            <w:tcW w:w="1696" w:type="dxa"/>
          </w:tcPr>
          <w:p w14:paraId="6569CFA1" w14:textId="1779D21F" w:rsidR="004031E4" w:rsidRDefault="00A66330" w:rsidP="004031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3" w:type="dxa"/>
          </w:tcPr>
          <w:p w14:paraId="274F3B44" w14:textId="77777777" w:rsidR="004031E4" w:rsidRDefault="004031E4"/>
        </w:tc>
      </w:tr>
    </w:tbl>
    <w:p w14:paraId="14D3EFAA" w14:textId="77777777" w:rsidR="00DB2010" w:rsidRDefault="00DB2010"/>
    <w:p w14:paraId="55CAA6CC" w14:textId="42C50C95" w:rsidR="00DB2010" w:rsidRDefault="00105F1A">
      <w:r>
        <w:rPr>
          <w:rFonts w:hint="eastAsia"/>
        </w:rPr>
        <w:t>B</w:t>
      </w:r>
      <w:r w:rsidR="00DB2010">
        <w:rPr>
          <w:rFonts w:hint="eastAsia"/>
        </w:rPr>
        <w:t>．グループ</w:t>
      </w:r>
      <w:r w:rsidR="00A66330">
        <w:rPr>
          <w:rFonts w:hint="eastAsia"/>
        </w:rPr>
        <w:t>名</w:t>
      </w:r>
      <w:r w:rsidR="004031E4">
        <w:rPr>
          <w:rFonts w:hint="eastAsia"/>
        </w:rPr>
        <w:t>（※個人での応募の場合は不要）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A66330" w14:paraId="16380103" w14:textId="77777777" w:rsidTr="00A66330">
        <w:trPr>
          <w:trHeight w:val="384"/>
        </w:trPr>
        <w:tc>
          <w:tcPr>
            <w:tcW w:w="1413" w:type="dxa"/>
          </w:tcPr>
          <w:p w14:paraId="5120AA35" w14:textId="0C62E443" w:rsidR="00A66330" w:rsidRDefault="00A66330" w:rsidP="006C7872">
            <w:r>
              <w:rPr>
                <w:rFonts w:hint="eastAsia"/>
              </w:rPr>
              <w:t>グループ名</w:t>
            </w:r>
          </w:p>
        </w:tc>
        <w:tc>
          <w:tcPr>
            <w:tcW w:w="6946" w:type="dxa"/>
          </w:tcPr>
          <w:p w14:paraId="6D2EA2D2" w14:textId="538DE597" w:rsidR="00A66330" w:rsidRDefault="00A66330" w:rsidP="006C7872"/>
        </w:tc>
      </w:tr>
      <w:tr w:rsidR="00A66330" w14:paraId="02FEDC55" w14:textId="77777777" w:rsidTr="00A66330">
        <w:trPr>
          <w:trHeight w:val="402"/>
        </w:trPr>
        <w:tc>
          <w:tcPr>
            <w:tcW w:w="1413" w:type="dxa"/>
          </w:tcPr>
          <w:p w14:paraId="7D8B97DE" w14:textId="60E23147" w:rsidR="00A66330" w:rsidRDefault="00A66330" w:rsidP="006C7872"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</w:tcPr>
          <w:p w14:paraId="6F4E204C" w14:textId="77777777" w:rsidR="00A66330" w:rsidRDefault="00A66330" w:rsidP="006C7872"/>
        </w:tc>
      </w:tr>
    </w:tbl>
    <w:p w14:paraId="277CF80E" w14:textId="77777777" w:rsidR="00A66330" w:rsidRDefault="00A66330"/>
    <w:p w14:paraId="251A7576" w14:textId="09D8052B" w:rsidR="00DB2010" w:rsidRDefault="00105F1A">
      <w:r>
        <w:rPr>
          <w:rFonts w:hint="eastAsia"/>
        </w:rPr>
        <w:t>C</w:t>
      </w:r>
      <w:r w:rsidR="00A66330">
        <w:rPr>
          <w:rFonts w:hint="eastAsia"/>
        </w:rPr>
        <w:t>．メンバー表（※個人での応募の場合は不要）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98"/>
        <w:gridCol w:w="1298"/>
        <w:gridCol w:w="1299"/>
        <w:gridCol w:w="1298"/>
        <w:gridCol w:w="1298"/>
        <w:gridCol w:w="1299"/>
      </w:tblGrid>
      <w:tr w:rsidR="00DB2010" w14:paraId="53C0C5F4" w14:textId="77777777" w:rsidTr="00A66330">
        <w:tc>
          <w:tcPr>
            <w:tcW w:w="704" w:type="dxa"/>
          </w:tcPr>
          <w:p w14:paraId="7925F6B2" w14:textId="2E5D1658" w:rsidR="00DB2010" w:rsidRDefault="00DB2010"/>
        </w:tc>
        <w:tc>
          <w:tcPr>
            <w:tcW w:w="1298" w:type="dxa"/>
          </w:tcPr>
          <w:p w14:paraId="40761043" w14:textId="14C84EE6" w:rsidR="00DB2010" w:rsidRDefault="00A66330">
            <w:r>
              <w:rPr>
                <w:rFonts w:hint="eastAsia"/>
              </w:rPr>
              <w:t>氏名</w:t>
            </w:r>
          </w:p>
        </w:tc>
        <w:tc>
          <w:tcPr>
            <w:tcW w:w="1298" w:type="dxa"/>
          </w:tcPr>
          <w:p w14:paraId="0C5AAF16" w14:textId="371B3EC7" w:rsidR="00DB2010" w:rsidRDefault="00A66330">
            <w:r>
              <w:rPr>
                <w:rFonts w:hint="eastAsia"/>
              </w:rPr>
              <w:t>フリガナ</w:t>
            </w:r>
          </w:p>
        </w:tc>
        <w:tc>
          <w:tcPr>
            <w:tcW w:w="1299" w:type="dxa"/>
          </w:tcPr>
          <w:p w14:paraId="0DFBA32E" w14:textId="4445BDA7" w:rsidR="00DB2010" w:rsidRDefault="00A66330">
            <w:r>
              <w:rPr>
                <w:rFonts w:hint="eastAsia"/>
              </w:rPr>
              <w:t>学校名</w:t>
            </w:r>
          </w:p>
        </w:tc>
        <w:tc>
          <w:tcPr>
            <w:tcW w:w="1298" w:type="dxa"/>
          </w:tcPr>
          <w:p w14:paraId="09AFDA6E" w14:textId="55B6CAC0" w:rsidR="00DB2010" w:rsidRDefault="00A66330">
            <w:r>
              <w:rPr>
                <w:rFonts w:hint="eastAsia"/>
              </w:rPr>
              <w:t>住所</w:t>
            </w:r>
          </w:p>
        </w:tc>
        <w:tc>
          <w:tcPr>
            <w:tcW w:w="1298" w:type="dxa"/>
          </w:tcPr>
          <w:p w14:paraId="3A5B62B6" w14:textId="48253316" w:rsidR="00DB2010" w:rsidRDefault="00A66330">
            <w:r>
              <w:rPr>
                <w:rFonts w:hint="eastAsia"/>
              </w:rPr>
              <w:t>メールアドレス</w:t>
            </w:r>
          </w:p>
        </w:tc>
        <w:tc>
          <w:tcPr>
            <w:tcW w:w="1299" w:type="dxa"/>
          </w:tcPr>
          <w:p w14:paraId="5EE6B529" w14:textId="0701D489" w:rsidR="00DB2010" w:rsidRDefault="00A66330">
            <w:r>
              <w:rPr>
                <w:rFonts w:hint="eastAsia"/>
              </w:rPr>
              <w:t>電話番号</w:t>
            </w:r>
          </w:p>
        </w:tc>
      </w:tr>
      <w:tr w:rsidR="00DB2010" w14:paraId="1522DB07" w14:textId="77777777" w:rsidTr="00A66330">
        <w:tc>
          <w:tcPr>
            <w:tcW w:w="704" w:type="dxa"/>
          </w:tcPr>
          <w:p w14:paraId="2576F63D" w14:textId="442EFD18" w:rsidR="00DB2010" w:rsidRDefault="007D6DBD">
            <w:r>
              <w:rPr>
                <w:rFonts w:hint="eastAsia"/>
              </w:rPr>
              <w:t>1</w:t>
            </w:r>
          </w:p>
        </w:tc>
        <w:tc>
          <w:tcPr>
            <w:tcW w:w="1298" w:type="dxa"/>
          </w:tcPr>
          <w:p w14:paraId="5FD13868" w14:textId="77777777" w:rsidR="00DB2010" w:rsidRDefault="00DB2010"/>
        </w:tc>
        <w:tc>
          <w:tcPr>
            <w:tcW w:w="1298" w:type="dxa"/>
          </w:tcPr>
          <w:p w14:paraId="786DDB19" w14:textId="77777777" w:rsidR="00DB2010" w:rsidRDefault="00DB2010"/>
        </w:tc>
        <w:tc>
          <w:tcPr>
            <w:tcW w:w="1299" w:type="dxa"/>
          </w:tcPr>
          <w:p w14:paraId="297B4ED0" w14:textId="77777777" w:rsidR="00DB2010" w:rsidRDefault="00DB2010"/>
        </w:tc>
        <w:tc>
          <w:tcPr>
            <w:tcW w:w="1298" w:type="dxa"/>
          </w:tcPr>
          <w:p w14:paraId="7A8B376F" w14:textId="77777777" w:rsidR="00DB2010" w:rsidRDefault="00DB2010"/>
        </w:tc>
        <w:tc>
          <w:tcPr>
            <w:tcW w:w="1298" w:type="dxa"/>
          </w:tcPr>
          <w:p w14:paraId="49DA8E2A" w14:textId="77777777" w:rsidR="00DB2010" w:rsidRDefault="00DB2010"/>
        </w:tc>
        <w:tc>
          <w:tcPr>
            <w:tcW w:w="1299" w:type="dxa"/>
          </w:tcPr>
          <w:p w14:paraId="608CD060" w14:textId="77777777" w:rsidR="00DB2010" w:rsidRDefault="00DB2010"/>
        </w:tc>
      </w:tr>
      <w:tr w:rsidR="00DB2010" w14:paraId="05DCC8CB" w14:textId="77777777" w:rsidTr="00A66330">
        <w:tc>
          <w:tcPr>
            <w:tcW w:w="704" w:type="dxa"/>
          </w:tcPr>
          <w:p w14:paraId="75396173" w14:textId="59B0545D" w:rsidR="00DB2010" w:rsidRDefault="007D6DBD">
            <w:r>
              <w:rPr>
                <w:rFonts w:hint="eastAsia"/>
              </w:rPr>
              <w:t>2</w:t>
            </w:r>
          </w:p>
        </w:tc>
        <w:tc>
          <w:tcPr>
            <w:tcW w:w="1298" w:type="dxa"/>
          </w:tcPr>
          <w:p w14:paraId="355C64AD" w14:textId="77777777" w:rsidR="00DB2010" w:rsidRDefault="00DB2010"/>
        </w:tc>
        <w:tc>
          <w:tcPr>
            <w:tcW w:w="1298" w:type="dxa"/>
          </w:tcPr>
          <w:p w14:paraId="348F09E7" w14:textId="77777777" w:rsidR="00DB2010" w:rsidRDefault="00DB2010"/>
        </w:tc>
        <w:tc>
          <w:tcPr>
            <w:tcW w:w="1299" w:type="dxa"/>
          </w:tcPr>
          <w:p w14:paraId="6E7BC093" w14:textId="77777777" w:rsidR="00DB2010" w:rsidRDefault="00DB2010"/>
        </w:tc>
        <w:tc>
          <w:tcPr>
            <w:tcW w:w="1298" w:type="dxa"/>
          </w:tcPr>
          <w:p w14:paraId="1C97C98E" w14:textId="77777777" w:rsidR="00DB2010" w:rsidRDefault="00DB2010"/>
        </w:tc>
        <w:tc>
          <w:tcPr>
            <w:tcW w:w="1298" w:type="dxa"/>
          </w:tcPr>
          <w:p w14:paraId="061C13B2" w14:textId="77777777" w:rsidR="00DB2010" w:rsidRDefault="00DB2010"/>
        </w:tc>
        <w:tc>
          <w:tcPr>
            <w:tcW w:w="1299" w:type="dxa"/>
          </w:tcPr>
          <w:p w14:paraId="7E2C5599" w14:textId="77777777" w:rsidR="00DB2010" w:rsidRDefault="00DB2010"/>
        </w:tc>
      </w:tr>
      <w:tr w:rsidR="00DB2010" w14:paraId="48306C15" w14:textId="77777777" w:rsidTr="00A66330">
        <w:tc>
          <w:tcPr>
            <w:tcW w:w="704" w:type="dxa"/>
          </w:tcPr>
          <w:p w14:paraId="020FD11E" w14:textId="5CA15B09" w:rsidR="00DB2010" w:rsidRDefault="007D6DBD">
            <w:r>
              <w:rPr>
                <w:rFonts w:hint="eastAsia"/>
              </w:rPr>
              <w:t>3</w:t>
            </w:r>
          </w:p>
        </w:tc>
        <w:tc>
          <w:tcPr>
            <w:tcW w:w="1298" w:type="dxa"/>
          </w:tcPr>
          <w:p w14:paraId="33D6164F" w14:textId="77777777" w:rsidR="00DB2010" w:rsidRDefault="00DB2010"/>
        </w:tc>
        <w:tc>
          <w:tcPr>
            <w:tcW w:w="1298" w:type="dxa"/>
          </w:tcPr>
          <w:p w14:paraId="3722A733" w14:textId="77777777" w:rsidR="00DB2010" w:rsidRDefault="00DB2010"/>
        </w:tc>
        <w:tc>
          <w:tcPr>
            <w:tcW w:w="1299" w:type="dxa"/>
          </w:tcPr>
          <w:p w14:paraId="4775197B" w14:textId="77777777" w:rsidR="00DB2010" w:rsidRDefault="00DB2010"/>
        </w:tc>
        <w:tc>
          <w:tcPr>
            <w:tcW w:w="1298" w:type="dxa"/>
          </w:tcPr>
          <w:p w14:paraId="725F683C" w14:textId="77777777" w:rsidR="00DB2010" w:rsidRDefault="00DB2010"/>
        </w:tc>
        <w:tc>
          <w:tcPr>
            <w:tcW w:w="1298" w:type="dxa"/>
          </w:tcPr>
          <w:p w14:paraId="512EBCDB" w14:textId="77777777" w:rsidR="00DB2010" w:rsidRDefault="00DB2010"/>
        </w:tc>
        <w:tc>
          <w:tcPr>
            <w:tcW w:w="1299" w:type="dxa"/>
          </w:tcPr>
          <w:p w14:paraId="09100F87" w14:textId="77777777" w:rsidR="00DB2010" w:rsidRDefault="00DB2010"/>
        </w:tc>
      </w:tr>
      <w:tr w:rsidR="007D6DBD" w14:paraId="4D57D21E" w14:textId="77777777" w:rsidTr="00A66330">
        <w:tc>
          <w:tcPr>
            <w:tcW w:w="704" w:type="dxa"/>
          </w:tcPr>
          <w:p w14:paraId="3528E444" w14:textId="056A5A03" w:rsidR="007D6DBD" w:rsidRDefault="007D6DBD">
            <w:r>
              <w:t>4</w:t>
            </w:r>
          </w:p>
        </w:tc>
        <w:tc>
          <w:tcPr>
            <w:tcW w:w="1298" w:type="dxa"/>
          </w:tcPr>
          <w:p w14:paraId="7CC9E3A3" w14:textId="77777777" w:rsidR="007D6DBD" w:rsidRDefault="007D6DBD"/>
        </w:tc>
        <w:tc>
          <w:tcPr>
            <w:tcW w:w="1298" w:type="dxa"/>
          </w:tcPr>
          <w:p w14:paraId="682EDA60" w14:textId="77777777" w:rsidR="007D6DBD" w:rsidRDefault="007D6DBD"/>
        </w:tc>
        <w:tc>
          <w:tcPr>
            <w:tcW w:w="1299" w:type="dxa"/>
          </w:tcPr>
          <w:p w14:paraId="687C7FF2" w14:textId="77777777" w:rsidR="007D6DBD" w:rsidRDefault="007D6DBD"/>
        </w:tc>
        <w:tc>
          <w:tcPr>
            <w:tcW w:w="1298" w:type="dxa"/>
          </w:tcPr>
          <w:p w14:paraId="0B455669" w14:textId="77777777" w:rsidR="007D6DBD" w:rsidRDefault="007D6DBD"/>
        </w:tc>
        <w:tc>
          <w:tcPr>
            <w:tcW w:w="1298" w:type="dxa"/>
          </w:tcPr>
          <w:p w14:paraId="7E10B868" w14:textId="77777777" w:rsidR="007D6DBD" w:rsidRDefault="007D6DBD"/>
        </w:tc>
        <w:tc>
          <w:tcPr>
            <w:tcW w:w="1299" w:type="dxa"/>
          </w:tcPr>
          <w:p w14:paraId="627F6BCF" w14:textId="77777777" w:rsidR="007D6DBD" w:rsidRDefault="007D6DBD"/>
        </w:tc>
      </w:tr>
    </w:tbl>
    <w:p w14:paraId="2676622D" w14:textId="77777777" w:rsidR="00A66330" w:rsidRDefault="00A66330"/>
    <w:p w14:paraId="16998155" w14:textId="3D9C0F01" w:rsidR="00DB2010" w:rsidRDefault="00105F1A">
      <w:r>
        <w:rPr>
          <w:rFonts w:hint="eastAsia"/>
        </w:rPr>
        <w:t>D</w:t>
      </w:r>
      <w:r w:rsidR="002371BC">
        <w:rPr>
          <w:rFonts w:hint="eastAsia"/>
        </w:rPr>
        <w:t>．</w:t>
      </w:r>
      <w:r w:rsidR="00A66330">
        <w:rPr>
          <w:rFonts w:hint="eastAsia"/>
        </w:rPr>
        <w:t>活動を行う上での</w:t>
      </w:r>
      <w:r w:rsidR="002371BC">
        <w:rPr>
          <w:rFonts w:hint="eastAsia"/>
        </w:rPr>
        <w:t>配慮</w:t>
      </w:r>
      <w:r w:rsidR="007D6DBD">
        <w:rPr>
          <w:rFonts w:hint="eastAsia"/>
        </w:rPr>
        <w:t>事項</w:t>
      </w:r>
      <w:r w:rsidR="008F16F9">
        <w:rPr>
          <w:rFonts w:hint="eastAsia"/>
        </w:rPr>
        <w:t>（※任意）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6330" w14:paraId="2CBBD465" w14:textId="77777777" w:rsidTr="00A66330">
        <w:tc>
          <w:tcPr>
            <w:tcW w:w="8494" w:type="dxa"/>
          </w:tcPr>
          <w:p w14:paraId="0DD1AB35" w14:textId="77777777" w:rsidR="00A66330" w:rsidRDefault="00A66330"/>
          <w:p w14:paraId="3F5F8642" w14:textId="77777777" w:rsidR="00A66330" w:rsidRDefault="00A66330"/>
          <w:p w14:paraId="1162E585" w14:textId="77777777" w:rsidR="00A66330" w:rsidRDefault="00A66330"/>
          <w:p w14:paraId="529707EF" w14:textId="77777777" w:rsidR="00A66330" w:rsidRDefault="00A66330"/>
          <w:p w14:paraId="4936B0C1" w14:textId="77777777" w:rsidR="00A66330" w:rsidRDefault="00A66330"/>
          <w:p w14:paraId="587C2350" w14:textId="77777777" w:rsidR="00A66330" w:rsidRDefault="00A66330"/>
          <w:p w14:paraId="5F36695D" w14:textId="77777777" w:rsidR="00A66330" w:rsidRDefault="00A66330"/>
          <w:p w14:paraId="17518083" w14:textId="77777777" w:rsidR="00A66330" w:rsidRDefault="00A66330"/>
        </w:tc>
      </w:tr>
    </w:tbl>
    <w:p w14:paraId="6DDF8094" w14:textId="77777777" w:rsidR="007D6DBD" w:rsidRDefault="007D6DBD"/>
    <w:p w14:paraId="67F71E02" w14:textId="77777777" w:rsidR="00234F7B" w:rsidRDefault="00234F7B"/>
    <w:p w14:paraId="198B717D" w14:textId="7386514A" w:rsidR="002371BC" w:rsidRPr="00234F7B" w:rsidRDefault="00234F7B">
      <w:pPr>
        <w:rPr>
          <w:b/>
          <w:bCs/>
        </w:rPr>
      </w:pPr>
      <w:r w:rsidRPr="00234F7B">
        <w:rPr>
          <w:b/>
          <w:bCs/>
        </w:rPr>
        <w:lastRenderedPageBreak/>
        <w:t>1</w:t>
      </w:r>
      <w:r w:rsidRPr="00234F7B">
        <w:rPr>
          <w:rFonts w:hint="eastAsia"/>
          <w:b/>
          <w:bCs/>
        </w:rPr>
        <w:t xml:space="preserve">　事業のタイトル・概要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6DBD" w14:paraId="2B0C8C17" w14:textId="77777777" w:rsidTr="007D6DBD">
        <w:tc>
          <w:tcPr>
            <w:tcW w:w="8494" w:type="dxa"/>
          </w:tcPr>
          <w:p w14:paraId="094805A0" w14:textId="53D1901F" w:rsidR="007D6DBD" w:rsidRDefault="00CD04E6">
            <w:r>
              <w:rPr>
                <w:rFonts w:hint="eastAsia"/>
              </w:rPr>
              <w:t>①</w:t>
            </w:r>
            <w:r w:rsidR="007D6DBD">
              <w:rPr>
                <w:rFonts w:hint="eastAsia"/>
              </w:rPr>
              <w:t>事業のタイトル</w:t>
            </w:r>
            <w:r w:rsidR="003319AE">
              <w:rPr>
                <w:rFonts w:hint="eastAsia"/>
              </w:rPr>
              <w:t>（※</w:t>
            </w:r>
            <w:r w:rsidR="003319AE">
              <w:t>30</w:t>
            </w:r>
            <w:r w:rsidR="003319AE">
              <w:rPr>
                <w:rFonts w:hint="eastAsia"/>
              </w:rPr>
              <w:t>字以内）</w:t>
            </w:r>
          </w:p>
        </w:tc>
      </w:tr>
      <w:tr w:rsidR="007D6DBD" w14:paraId="05CF0ED9" w14:textId="77777777" w:rsidTr="007D6DBD">
        <w:tc>
          <w:tcPr>
            <w:tcW w:w="8494" w:type="dxa"/>
          </w:tcPr>
          <w:p w14:paraId="490B715C" w14:textId="77777777" w:rsidR="007D6DBD" w:rsidRDefault="007D6DBD"/>
          <w:p w14:paraId="658A19E0" w14:textId="77777777" w:rsidR="00D7276E" w:rsidRDefault="00D7276E"/>
          <w:p w14:paraId="52EA691B" w14:textId="77777777" w:rsidR="007D6DBD" w:rsidRDefault="007D6DBD"/>
        </w:tc>
      </w:tr>
      <w:tr w:rsidR="007D6DBD" w14:paraId="0F81A117" w14:textId="77777777" w:rsidTr="007D6DBD">
        <w:tc>
          <w:tcPr>
            <w:tcW w:w="8494" w:type="dxa"/>
          </w:tcPr>
          <w:p w14:paraId="73794CBB" w14:textId="272185C3" w:rsidR="007D6DBD" w:rsidRDefault="00CD04E6">
            <w:r>
              <w:rPr>
                <w:rFonts w:hint="eastAsia"/>
              </w:rPr>
              <w:t>②</w:t>
            </w:r>
            <w:r w:rsidR="007D6DBD">
              <w:rPr>
                <w:rFonts w:hint="eastAsia"/>
              </w:rPr>
              <w:t>事業の概要</w:t>
            </w:r>
            <w:r w:rsidR="003319AE">
              <w:rPr>
                <w:rFonts w:hint="eastAsia"/>
              </w:rPr>
              <w:t>（※</w:t>
            </w:r>
            <w:r w:rsidR="003319AE">
              <w:t>200</w:t>
            </w:r>
            <w:r w:rsidR="003319AE">
              <w:rPr>
                <w:rFonts w:hint="eastAsia"/>
              </w:rPr>
              <w:t>字程度）</w:t>
            </w:r>
          </w:p>
        </w:tc>
      </w:tr>
      <w:tr w:rsidR="007D6DBD" w14:paraId="5696C6C1" w14:textId="77777777" w:rsidTr="007D6DBD">
        <w:tc>
          <w:tcPr>
            <w:tcW w:w="8494" w:type="dxa"/>
          </w:tcPr>
          <w:p w14:paraId="28308F48" w14:textId="77777777" w:rsidR="007D6DBD" w:rsidRDefault="007D6DBD"/>
          <w:p w14:paraId="099275A5" w14:textId="77777777" w:rsidR="007D6DBD" w:rsidRDefault="007D6DBD"/>
          <w:p w14:paraId="2EBA5B66" w14:textId="77777777" w:rsidR="007D6DBD" w:rsidRDefault="007D6DBD"/>
          <w:p w14:paraId="7DFEF26F" w14:textId="77777777" w:rsidR="00CD04E6" w:rsidRDefault="00CD04E6"/>
          <w:p w14:paraId="7B0DAC45" w14:textId="77777777" w:rsidR="007D6DBD" w:rsidRDefault="007D6DBD"/>
        </w:tc>
      </w:tr>
    </w:tbl>
    <w:p w14:paraId="3311B175" w14:textId="77777777" w:rsidR="007D6DBD" w:rsidRDefault="007D6DBD"/>
    <w:p w14:paraId="7D52C9B3" w14:textId="6C10C6C5" w:rsidR="00234F7B" w:rsidRPr="00234F7B" w:rsidRDefault="00234F7B">
      <w:pPr>
        <w:rPr>
          <w:b/>
          <w:bCs/>
        </w:rPr>
      </w:pPr>
      <w:r w:rsidRPr="00234F7B">
        <w:rPr>
          <w:b/>
          <w:bCs/>
        </w:rPr>
        <w:t>2</w:t>
      </w:r>
      <w:r w:rsidRPr="00234F7B">
        <w:rPr>
          <w:rFonts w:hint="eastAsia"/>
          <w:b/>
          <w:bCs/>
        </w:rPr>
        <w:t xml:space="preserve">　事業を思いついたきっかけ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6DBD" w14:paraId="38FCB68F" w14:textId="77777777" w:rsidTr="006C7872">
        <w:tc>
          <w:tcPr>
            <w:tcW w:w="8494" w:type="dxa"/>
          </w:tcPr>
          <w:p w14:paraId="29D7BB00" w14:textId="77777777" w:rsidR="007D6DBD" w:rsidRDefault="007D6DBD" w:rsidP="006C7872"/>
          <w:p w14:paraId="542DB9B4" w14:textId="77777777" w:rsidR="007D6DBD" w:rsidRDefault="007D6DBD" w:rsidP="006C7872"/>
          <w:p w14:paraId="2BA14DA5" w14:textId="77777777" w:rsidR="007D6DBD" w:rsidRDefault="007D6DBD" w:rsidP="006C7872"/>
          <w:p w14:paraId="55BA2AFC" w14:textId="77777777" w:rsidR="007D6DBD" w:rsidRDefault="007D6DBD" w:rsidP="006C7872"/>
          <w:p w14:paraId="42F7D6EA" w14:textId="77777777" w:rsidR="007D6DBD" w:rsidRDefault="007D6DBD" w:rsidP="006C7872"/>
        </w:tc>
      </w:tr>
    </w:tbl>
    <w:p w14:paraId="348683B6" w14:textId="77777777" w:rsidR="00234F7B" w:rsidRDefault="00234F7B"/>
    <w:p w14:paraId="3715757B" w14:textId="24E9F171" w:rsidR="007D6DBD" w:rsidRPr="00234F7B" w:rsidRDefault="00234F7B">
      <w:pPr>
        <w:rPr>
          <w:b/>
          <w:bCs/>
        </w:rPr>
      </w:pPr>
      <w:r w:rsidRPr="00234F7B">
        <w:rPr>
          <w:rFonts w:hint="eastAsia"/>
          <w:b/>
          <w:bCs/>
        </w:rPr>
        <w:t>３　事業によって解決</w:t>
      </w:r>
      <w:r w:rsidR="003F63CD">
        <w:rPr>
          <w:rFonts w:hint="eastAsia"/>
          <w:b/>
          <w:bCs/>
        </w:rPr>
        <w:t>し</w:t>
      </w:r>
      <w:r w:rsidRPr="00234F7B">
        <w:rPr>
          <w:rFonts w:hint="eastAsia"/>
          <w:b/>
          <w:bCs/>
        </w:rPr>
        <w:t>たい課題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2920" w14:paraId="2652F9A0" w14:textId="77777777" w:rsidTr="00B84A3B">
        <w:tc>
          <w:tcPr>
            <w:tcW w:w="8494" w:type="dxa"/>
          </w:tcPr>
          <w:p w14:paraId="478CEAA3" w14:textId="77777777" w:rsidR="00342920" w:rsidRDefault="00342920" w:rsidP="00B84A3B"/>
          <w:p w14:paraId="041240D1" w14:textId="77777777" w:rsidR="00342920" w:rsidRDefault="00342920" w:rsidP="00B84A3B"/>
          <w:p w14:paraId="6E4A0A89" w14:textId="77777777" w:rsidR="00342920" w:rsidRDefault="00342920" w:rsidP="00B84A3B"/>
          <w:p w14:paraId="31A86A0D" w14:textId="77777777" w:rsidR="00231663" w:rsidRDefault="00231663" w:rsidP="00B84A3B"/>
          <w:p w14:paraId="271048A0" w14:textId="77777777" w:rsidR="00CD04E6" w:rsidRDefault="00CD04E6" w:rsidP="00B84A3B"/>
          <w:p w14:paraId="29831F42" w14:textId="77777777" w:rsidR="00342920" w:rsidRDefault="00342920" w:rsidP="00B84A3B"/>
        </w:tc>
      </w:tr>
    </w:tbl>
    <w:p w14:paraId="4C694E04" w14:textId="77777777" w:rsidR="00342920" w:rsidRDefault="00342920"/>
    <w:p w14:paraId="36A5762E" w14:textId="04B3A373" w:rsidR="00234F7B" w:rsidRPr="00234F7B" w:rsidRDefault="00234F7B">
      <w:pPr>
        <w:rPr>
          <w:b/>
          <w:bCs/>
        </w:rPr>
      </w:pPr>
      <w:r w:rsidRPr="00234F7B">
        <w:rPr>
          <w:rFonts w:hint="eastAsia"/>
          <w:b/>
          <w:bCs/>
        </w:rPr>
        <w:t>４　事業によって，千葉県や自身の関わる地域をどのように発展・改善させたいのか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24A2" w14:paraId="5B608AAF" w14:textId="77777777" w:rsidTr="00B84A3B">
        <w:tc>
          <w:tcPr>
            <w:tcW w:w="8494" w:type="dxa"/>
          </w:tcPr>
          <w:p w14:paraId="5FF80249" w14:textId="77777777" w:rsidR="005724A2" w:rsidRDefault="005724A2" w:rsidP="00B84A3B"/>
          <w:p w14:paraId="487C86E8" w14:textId="77777777" w:rsidR="005724A2" w:rsidRDefault="005724A2" w:rsidP="00B84A3B"/>
          <w:p w14:paraId="5FFA585D" w14:textId="77777777" w:rsidR="005724A2" w:rsidRDefault="005724A2" w:rsidP="00B84A3B"/>
          <w:p w14:paraId="0BECC9A4" w14:textId="77777777" w:rsidR="00CD04E6" w:rsidRDefault="00CD04E6" w:rsidP="00B84A3B"/>
          <w:p w14:paraId="221CDC3A" w14:textId="77777777" w:rsidR="005724A2" w:rsidRDefault="005724A2" w:rsidP="00B84A3B"/>
          <w:p w14:paraId="48395AE3" w14:textId="77777777" w:rsidR="005724A2" w:rsidRDefault="005724A2" w:rsidP="00B84A3B"/>
        </w:tc>
      </w:tr>
    </w:tbl>
    <w:p w14:paraId="24807996" w14:textId="77777777" w:rsidR="005724A2" w:rsidRPr="005724A2" w:rsidRDefault="005724A2"/>
    <w:p w14:paraId="79E3B451" w14:textId="77777777" w:rsidR="00342920" w:rsidRDefault="00342920"/>
    <w:p w14:paraId="4D8B0DC9" w14:textId="05BE8445" w:rsidR="00231663" w:rsidRPr="00CD04E6" w:rsidRDefault="00A12CE3">
      <w:pPr>
        <w:rPr>
          <w:b/>
          <w:bCs/>
        </w:rPr>
      </w:pPr>
      <w:r w:rsidRPr="00CD04E6">
        <w:rPr>
          <w:rFonts w:hint="eastAsia"/>
          <w:b/>
          <w:bCs/>
        </w:rPr>
        <w:lastRenderedPageBreak/>
        <w:t>５　事業で開発する商品・サービス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6DBD" w14:paraId="720CD313" w14:textId="77777777" w:rsidTr="006C7872">
        <w:tc>
          <w:tcPr>
            <w:tcW w:w="8494" w:type="dxa"/>
          </w:tcPr>
          <w:p w14:paraId="4B400501" w14:textId="399F7641" w:rsidR="007D6DBD" w:rsidRDefault="007D6DBD" w:rsidP="006C7872">
            <w:r>
              <w:rPr>
                <w:rFonts w:hint="eastAsia"/>
              </w:rPr>
              <w:t>①商品・サービスの内容</w:t>
            </w:r>
          </w:p>
        </w:tc>
      </w:tr>
      <w:tr w:rsidR="007D6DBD" w14:paraId="37048A0B" w14:textId="77777777" w:rsidTr="006C7872">
        <w:tc>
          <w:tcPr>
            <w:tcW w:w="8494" w:type="dxa"/>
          </w:tcPr>
          <w:p w14:paraId="4CA4B09E" w14:textId="77777777" w:rsidR="007D6DBD" w:rsidRDefault="007D6DBD" w:rsidP="006C7872"/>
          <w:p w14:paraId="771ECB45" w14:textId="77777777" w:rsidR="007D6DBD" w:rsidRDefault="007D6DBD" w:rsidP="006C7872"/>
          <w:p w14:paraId="1DE7B083" w14:textId="77777777" w:rsidR="007D6DBD" w:rsidRDefault="007D6DBD" w:rsidP="006C7872"/>
          <w:p w14:paraId="710A6654" w14:textId="6EE058CA" w:rsidR="007D6DBD" w:rsidRDefault="007D6DBD" w:rsidP="006C7872"/>
        </w:tc>
      </w:tr>
      <w:tr w:rsidR="007D6DBD" w14:paraId="6805A1C1" w14:textId="77777777" w:rsidTr="006C7872">
        <w:tc>
          <w:tcPr>
            <w:tcW w:w="8494" w:type="dxa"/>
          </w:tcPr>
          <w:p w14:paraId="45C314E6" w14:textId="2A393CBA" w:rsidR="007D6DBD" w:rsidRDefault="007D6DBD" w:rsidP="006C7872">
            <w:r>
              <w:rPr>
                <w:rFonts w:hint="eastAsia"/>
              </w:rPr>
              <w:t>②既存の商品・サービスとの違い，アピールポイント</w:t>
            </w:r>
          </w:p>
        </w:tc>
      </w:tr>
      <w:tr w:rsidR="007D6DBD" w14:paraId="243FAA23" w14:textId="77777777" w:rsidTr="006C7872">
        <w:tc>
          <w:tcPr>
            <w:tcW w:w="8494" w:type="dxa"/>
          </w:tcPr>
          <w:p w14:paraId="085F5354" w14:textId="77777777" w:rsidR="007D6DBD" w:rsidRDefault="007D6DBD" w:rsidP="006C7872"/>
          <w:p w14:paraId="144C1277" w14:textId="77777777" w:rsidR="007D6DBD" w:rsidRDefault="007D6DBD" w:rsidP="006C7872"/>
          <w:p w14:paraId="06DA9FC1" w14:textId="77777777" w:rsidR="007D6DBD" w:rsidRDefault="007D6DBD" w:rsidP="006C7872"/>
          <w:p w14:paraId="2D91C1BC" w14:textId="77777777" w:rsidR="007D6DBD" w:rsidRDefault="007D6DBD" w:rsidP="006C7872"/>
          <w:p w14:paraId="71BF47E7" w14:textId="77777777" w:rsidR="007D6DBD" w:rsidRDefault="007D6DBD" w:rsidP="006C7872"/>
          <w:p w14:paraId="0913028D" w14:textId="77777777" w:rsidR="007D6DBD" w:rsidRDefault="007D6DBD" w:rsidP="006C7872"/>
          <w:p w14:paraId="235B8EAD" w14:textId="77777777" w:rsidR="007D6DBD" w:rsidRDefault="007D6DBD" w:rsidP="006C7872"/>
          <w:p w14:paraId="0096FFF5" w14:textId="77777777" w:rsidR="007D6DBD" w:rsidRDefault="007D6DBD" w:rsidP="006C7872"/>
          <w:p w14:paraId="3B1B6006" w14:textId="41F04119" w:rsidR="007D6DBD" w:rsidRDefault="007D6DBD" w:rsidP="006C7872"/>
        </w:tc>
      </w:tr>
      <w:tr w:rsidR="007D6DBD" w14:paraId="46A8418E" w14:textId="77777777" w:rsidTr="006C7872">
        <w:tc>
          <w:tcPr>
            <w:tcW w:w="8494" w:type="dxa"/>
          </w:tcPr>
          <w:p w14:paraId="042CD306" w14:textId="333DB60E" w:rsidR="007D6DBD" w:rsidRDefault="00A12CE3" w:rsidP="006C7872">
            <w:r>
              <w:rPr>
                <w:rFonts w:hint="eastAsia"/>
              </w:rPr>
              <w:t>③</w:t>
            </w:r>
            <w:r w:rsidR="007D6DBD">
              <w:rPr>
                <w:rFonts w:hint="eastAsia"/>
              </w:rPr>
              <w:t>既存の同じような商品・サービス</w:t>
            </w:r>
            <w:r w:rsidR="00D912B6">
              <w:rPr>
                <w:rFonts w:hint="eastAsia"/>
              </w:rPr>
              <w:t>（※任意</w:t>
            </w:r>
            <w:r w:rsidR="00342920">
              <w:rPr>
                <w:rFonts w:hint="eastAsia"/>
              </w:rPr>
              <w:t>記入</w:t>
            </w:r>
            <w:r w:rsidR="00D912B6">
              <w:rPr>
                <w:rFonts w:hint="eastAsia"/>
              </w:rPr>
              <w:t>）</w:t>
            </w:r>
          </w:p>
        </w:tc>
      </w:tr>
      <w:tr w:rsidR="007D6DBD" w14:paraId="6E980D95" w14:textId="77777777" w:rsidTr="006C7872">
        <w:tc>
          <w:tcPr>
            <w:tcW w:w="8494" w:type="dxa"/>
          </w:tcPr>
          <w:p w14:paraId="396EC008" w14:textId="77777777" w:rsidR="007D6DBD" w:rsidRDefault="007D6DBD" w:rsidP="006C7872"/>
          <w:p w14:paraId="68C9B909" w14:textId="77777777" w:rsidR="007D6DBD" w:rsidRDefault="007D6DBD" w:rsidP="006C7872"/>
          <w:p w14:paraId="1DCC8F13" w14:textId="77777777" w:rsidR="007D6DBD" w:rsidRDefault="007D6DBD" w:rsidP="006C7872"/>
          <w:p w14:paraId="4B998898" w14:textId="77777777" w:rsidR="007D6DBD" w:rsidRDefault="007D6DBD" w:rsidP="006C7872"/>
          <w:p w14:paraId="5C1A0E00" w14:textId="77777777" w:rsidR="007D6DBD" w:rsidRDefault="007D6DBD" w:rsidP="006C7872"/>
        </w:tc>
      </w:tr>
    </w:tbl>
    <w:p w14:paraId="1524F436" w14:textId="77777777" w:rsidR="007D6DBD" w:rsidRDefault="007D6DBD"/>
    <w:p w14:paraId="1E1B4A55" w14:textId="17FF66BD" w:rsidR="00A12CE3" w:rsidRPr="00D01F1B" w:rsidRDefault="00A12CE3">
      <w:pPr>
        <w:rPr>
          <w:b/>
          <w:bCs/>
        </w:rPr>
      </w:pPr>
      <w:r w:rsidRPr="00D01F1B">
        <w:rPr>
          <w:rFonts w:hint="eastAsia"/>
          <w:b/>
          <w:bCs/>
        </w:rPr>
        <w:t>６　事業のステークホルダー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1663" w14:paraId="75FD7114" w14:textId="77777777" w:rsidTr="006C7872">
        <w:tc>
          <w:tcPr>
            <w:tcW w:w="8494" w:type="dxa"/>
          </w:tcPr>
          <w:p w14:paraId="34066FD8" w14:textId="4D322FE8" w:rsidR="00231663" w:rsidRDefault="00231663" w:rsidP="006C7872">
            <w:r>
              <w:rPr>
                <w:rFonts w:hint="eastAsia"/>
              </w:rPr>
              <w:t>想定している連携先</w:t>
            </w:r>
            <w:r w:rsidR="00A560BF">
              <w:rPr>
                <w:rFonts w:hint="eastAsia"/>
              </w:rPr>
              <w:t>（計画および実証する上で</w:t>
            </w:r>
            <w:r w:rsidR="0014151F">
              <w:rPr>
                <w:rFonts w:hint="eastAsia"/>
              </w:rPr>
              <w:t>協力を得たい組織や個人</w:t>
            </w:r>
            <w:r w:rsidR="00A560BF">
              <w:rPr>
                <w:rFonts w:hint="eastAsia"/>
              </w:rPr>
              <w:t>）</w:t>
            </w:r>
          </w:p>
        </w:tc>
      </w:tr>
      <w:tr w:rsidR="00231663" w14:paraId="606C7B2B" w14:textId="77777777" w:rsidTr="006C7872">
        <w:tc>
          <w:tcPr>
            <w:tcW w:w="8494" w:type="dxa"/>
          </w:tcPr>
          <w:p w14:paraId="4FFBFB6C" w14:textId="77777777" w:rsidR="00231663" w:rsidRDefault="00231663" w:rsidP="006C7872"/>
          <w:p w14:paraId="60BF640D" w14:textId="77777777" w:rsidR="00A560BF" w:rsidRDefault="00A560BF" w:rsidP="006C7872"/>
          <w:p w14:paraId="16E814A3" w14:textId="77777777" w:rsidR="00A560BF" w:rsidRPr="0014151F" w:rsidRDefault="00A560BF" w:rsidP="006C7872"/>
        </w:tc>
      </w:tr>
      <w:tr w:rsidR="00231663" w14:paraId="60D9600B" w14:textId="77777777" w:rsidTr="006C7872">
        <w:tc>
          <w:tcPr>
            <w:tcW w:w="8494" w:type="dxa"/>
          </w:tcPr>
          <w:p w14:paraId="3CBE052D" w14:textId="2753ACE1" w:rsidR="00231663" w:rsidRDefault="0014151F" w:rsidP="006C7872">
            <w:r>
              <w:rPr>
                <w:rFonts w:hint="eastAsia"/>
              </w:rPr>
              <w:t>具体的な連携方法</w:t>
            </w:r>
          </w:p>
        </w:tc>
      </w:tr>
      <w:tr w:rsidR="00231663" w14:paraId="40721CE7" w14:textId="77777777" w:rsidTr="006C7872">
        <w:tc>
          <w:tcPr>
            <w:tcW w:w="8494" w:type="dxa"/>
          </w:tcPr>
          <w:p w14:paraId="7C530DE3" w14:textId="77777777" w:rsidR="00231663" w:rsidRDefault="00231663" w:rsidP="006C7872"/>
          <w:p w14:paraId="1841E80B" w14:textId="77777777" w:rsidR="00A560BF" w:rsidRDefault="00A560BF" w:rsidP="006C7872"/>
          <w:p w14:paraId="0E4677E4" w14:textId="77777777" w:rsidR="00A560BF" w:rsidRDefault="00A560BF" w:rsidP="006C7872"/>
        </w:tc>
      </w:tr>
      <w:tr w:rsidR="007D6DBD" w14:paraId="1179C629" w14:textId="77777777" w:rsidTr="006C7872">
        <w:tc>
          <w:tcPr>
            <w:tcW w:w="8494" w:type="dxa"/>
          </w:tcPr>
          <w:p w14:paraId="7217ADF7" w14:textId="2E41EA72" w:rsidR="007D6DBD" w:rsidRDefault="007D6DBD" w:rsidP="006C7872">
            <w:r>
              <w:rPr>
                <w:rFonts w:hint="eastAsia"/>
              </w:rPr>
              <w:t>想定している顧客</w:t>
            </w:r>
            <w:r w:rsidR="00231663">
              <w:rPr>
                <w:rFonts w:hint="eastAsia"/>
              </w:rPr>
              <w:t>（商品・サービスを購入する人）</w:t>
            </w:r>
          </w:p>
        </w:tc>
      </w:tr>
      <w:tr w:rsidR="007D6DBD" w14:paraId="4DAD1F21" w14:textId="77777777" w:rsidTr="006C7872">
        <w:tc>
          <w:tcPr>
            <w:tcW w:w="8494" w:type="dxa"/>
          </w:tcPr>
          <w:p w14:paraId="66A40B2B" w14:textId="77777777" w:rsidR="007D6DBD" w:rsidRDefault="007D6DBD" w:rsidP="006C7872"/>
          <w:p w14:paraId="3819EC6D" w14:textId="77777777" w:rsidR="007D6DBD" w:rsidRDefault="007D6DBD" w:rsidP="006C7872"/>
          <w:p w14:paraId="6CD1F4E6" w14:textId="77777777" w:rsidR="007D6DBD" w:rsidRDefault="007D6DBD" w:rsidP="006C7872"/>
        </w:tc>
      </w:tr>
      <w:tr w:rsidR="007D6DBD" w14:paraId="025C2F47" w14:textId="77777777" w:rsidTr="006C7872">
        <w:tc>
          <w:tcPr>
            <w:tcW w:w="8494" w:type="dxa"/>
          </w:tcPr>
          <w:p w14:paraId="05900D55" w14:textId="6AFC954F" w:rsidR="007D6DBD" w:rsidRDefault="007D6DBD" w:rsidP="006C7872">
            <w:r>
              <w:rPr>
                <w:rFonts w:hint="eastAsia"/>
              </w:rPr>
              <w:lastRenderedPageBreak/>
              <w:t>具体的な販売</w:t>
            </w:r>
            <w:r w:rsidR="00231663">
              <w:rPr>
                <w:rFonts w:hint="eastAsia"/>
              </w:rPr>
              <w:t>・</w:t>
            </w:r>
            <w:r>
              <w:rPr>
                <w:rFonts w:hint="eastAsia"/>
              </w:rPr>
              <w:t>提供</w:t>
            </w:r>
            <w:r w:rsidR="00231663">
              <w:rPr>
                <w:rFonts w:hint="eastAsia"/>
              </w:rPr>
              <w:t>方法</w:t>
            </w:r>
          </w:p>
        </w:tc>
      </w:tr>
      <w:tr w:rsidR="007D6DBD" w14:paraId="389F7C96" w14:textId="77777777" w:rsidTr="006C7872">
        <w:tc>
          <w:tcPr>
            <w:tcW w:w="8494" w:type="dxa"/>
          </w:tcPr>
          <w:p w14:paraId="4A2AF23E" w14:textId="77777777" w:rsidR="007D6DBD" w:rsidRDefault="007D6DBD" w:rsidP="006C7872"/>
          <w:p w14:paraId="38E002F8" w14:textId="77777777" w:rsidR="007D6DBD" w:rsidRDefault="007D6DBD" w:rsidP="006C7872"/>
          <w:p w14:paraId="6D94293D" w14:textId="77777777" w:rsidR="007D6DBD" w:rsidRDefault="007D6DBD" w:rsidP="006C7872"/>
          <w:p w14:paraId="07E6B44C" w14:textId="77777777" w:rsidR="007D6DBD" w:rsidRDefault="007D6DBD" w:rsidP="006C7872"/>
        </w:tc>
      </w:tr>
    </w:tbl>
    <w:p w14:paraId="758BC187" w14:textId="77777777" w:rsidR="007D6DBD" w:rsidRDefault="007D6DBD"/>
    <w:p w14:paraId="45710B83" w14:textId="4EBCF4FD" w:rsidR="00231663" w:rsidRPr="00D01F1B" w:rsidRDefault="00A12CE3">
      <w:pPr>
        <w:rPr>
          <w:b/>
          <w:bCs/>
        </w:rPr>
      </w:pPr>
      <w:r w:rsidRPr="00D01F1B">
        <w:rPr>
          <w:rFonts w:hint="eastAsia"/>
          <w:b/>
          <w:bCs/>
        </w:rPr>
        <w:t>７　今後のスケジュール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234F7B" w14:paraId="35011110" w14:textId="77777777" w:rsidTr="004C16F2">
        <w:tc>
          <w:tcPr>
            <w:tcW w:w="1696" w:type="dxa"/>
          </w:tcPr>
          <w:p w14:paraId="576E2C62" w14:textId="0AB965FF" w:rsidR="00234F7B" w:rsidRDefault="004C16F2" w:rsidP="004C16F2">
            <w:pPr>
              <w:jc w:val="center"/>
            </w:pPr>
            <w:r>
              <w:rPr>
                <w:rFonts w:hint="eastAsia"/>
              </w:rPr>
              <w:t>年月日や時期</w:t>
            </w:r>
          </w:p>
        </w:tc>
        <w:tc>
          <w:tcPr>
            <w:tcW w:w="3966" w:type="dxa"/>
          </w:tcPr>
          <w:p w14:paraId="38A981B2" w14:textId="664874FD" w:rsidR="00234F7B" w:rsidRDefault="004C16F2" w:rsidP="004C16F2">
            <w:pPr>
              <w:jc w:val="center"/>
            </w:pPr>
            <w:r>
              <w:rPr>
                <w:rFonts w:hint="eastAsia"/>
              </w:rPr>
              <w:t>実施する内容</w:t>
            </w:r>
          </w:p>
        </w:tc>
        <w:tc>
          <w:tcPr>
            <w:tcW w:w="2832" w:type="dxa"/>
          </w:tcPr>
          <w:p w14:paraId="59E15830" w14:textId="5BF521E2" w:rsidR="00234F7B" w:rsidRDefault="004C16F2" w:rsidP="004C16F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C16F2" w14:paraId="68230E76" w14:textId="77777777" w:rsidTr="004C16F2">
        <w:tc>
          <w:tcPr>
            <w:tcW w:w="1696" w:type="dxa"/>
          </w:tcPr>
          <w:p w14:paraId="192B3755" w14:textId="77777777" w:rsidR="004C16F2" w:rsidRDefault="004C16F2"/>
        </w:tc>
        <w:tc>
          <w:tcPr>
            <w:tcW w:w="3966" w:type="dxa"/>
          </w:tcPr>
          <w:p w14:paraId="29F66CA1" w14:textId="77777777" w:rsidR="004C16F2" w:rsidRDefault="004C16F2"/>
        </w:tc>
        <w:tc>
          <w:tcPr>
            <w:tcW w:w="2832" w:type="dxa"/>
          </w:tcPr>
          <w:p w14:paraId="6DB23188" w14:textId="77777777" w:rsidR="004C16F2" w:rsidRDefault="004C16F2"/>
        </w:tc>
      </w:tr>
      <w:tr w:rsidR="00234F7B" w14:paraId="4674588F" w14:textId="77777777" w:rsidTr="004C16F2">
        <w:tc>
          <w:tcPr>
            <w:tcW w:w="1696" w:type="dxa"/>
          </w:tcPr>
          <w:p w14:paraId="04F874AC" w14:textId="77777777" w:rsidR="00234F7B" w:rsidRDefault="00234F7B"/>
        </w:tc>
        <w:tc>
          <w:tcPr>
            <w:tcW w:w="3966" w:type="dxa"/>
          </w:tcPr>
          <w:p w14:paraId="4AA0A680" w14:textId="77777777" w:rsidR="00234F7B" w:rsidRDefault="00234F7B"/>
        </w:tc>
        <w:tc>
          <w:tcPr>
            <w:tcW w:w="2832" w:type="dxa"/>
          </w:tcPr>
          <w:p w14:paraId="1020694D" w14:textId="77777777" w:rsidR="00234F7B" w:rsidRDefault="00234F7B"/>
        </w:tc>
      </w:tr>
      <w:tr w:rsidR="004C16F2" w14:paraId="40F33C10" w14:textId="77777777" w:rsidTr="004C16F2">
        <w:tc>
          <w:tcPr>
            <w:tcW w:w="1696" w:type="dxa"/>
          </w:tcPr>
          <w:p w14:paraId="72C536C1" w14:textId="77777777" w:rsidR="004C16F2" w:rsidRDefault="004C16F2"/>
        </w:tc>
        <w:tc>
          <w:tcPr>
            <w:tcW w:w="3966" w:type="dxa"/>
          </w:tcPr>
          <w:p w14:paraId="12D28C91" w14:textId="77777777" w:rsidR="004C16F2" w:rsidRDefault="004C16F2"/>
        </w:tc>
        <w:tc>
          <w:tcPr>
            <w:tcW w:w="2832" w:type="dxa"/>
          </w:tcPr>
          <w:p w14:paraId="3267534B" w14:textId="77777777" w:rsidR="004C16F2" w:rsidRDefault="004C16F2"/>
        </w:tc>
      </w:tr>
      <w:tr w:rsidR="004C16F2" w14:paraId="2FAE21B2" w14:textId="77777777" w:rsidTr="004C16F2">
        <w:tc>
          <w:tcPr>
            <w:tcW w:w="1696" w:type="dxa"/>
          </w:tcPr>
          <w:p w14:paraId="4E540728" w14:textId="77777777" w:rsidR="004C16F2" w:rsidRDefault="004C16F2"/>
        </w:tc>
        <w:tc>
          <w:tcPr>
            <w:tcW w:w="3966" w:type="dxa"/>
          </w:tcPr>
          <w:p w14:paraId="08A35F1A" w14:textId="77777777" w:rsidR="004C16F2" w:rsidRDefault="004C16F2"/>
        </w:tc>
        <w:tc>
          <w:tcPr>
            <w:tcW w:w="2832" w:type="dxa"/>
          </w:tcPr>
          <w:p w14:paraId="7E842C8D" w14:textId="77777777" w:rsidR="004C16F2" w:rsidRDefault="004C16F2"/>
        </w:tc>
      </w:tr>
      <w:tr w:rsidR="004C16F2" w14:paraId="63970B2A" w14:textId="77777777" w:rsidTr="004C16F2">
        <w:tc>
          <w:tcPr>
            <w:tcW w:w="1696" w:type="dxa"/>
          </w:tcPr>
          <w:p w14:paraId="314123CC" w14:textId="77777777" w:rsidR="004C16F2" w:rsidRDefault="004C16F2"/>
        </w:tc>
        <w:tc>
          <w:tcPr>
            <w:tcW w:w="3966" w:type="dxa"/>
          </w:tcPr>
          <w:p w14:paraId="2B070474" w14:textId="77777777" w:rsidR="004C16F2" w:rsidRDefault="004C16F2"/>
        </w:tc>
        <w:tc>
          <w:tcPr>
            <w:tcW w:w="2832" w:type="dxa"/>
          </w:tcPr>
          <w:p w14:paraId="4742AA96" w14:textId="77777777" w:rsidR="004C16F2" w:rsidRDefault="004C16F2"/>
        </w:tc>
      </w:tr>
      <w:tr w:rsidR="004C16F2" w14:paraId="4A2C631D" w14:textId="77777777" w:rsidTr="004C16F2">
        <w:tc>
          <w:tcPr>
            <w:tcW w:w="1696" w:type="dxa"/>
          </w:tcPr>
          <w:p w14:paraId="34943FD2" w14:textId="77777777" w:rsidR="004C16F2" w:rsidRDefault="004C16F2"/>
        </w:tc>
        <w:tc>
          <w:tcPr>
            <w:tcW w:w="3966" w:type="dxa"/>
          </w:tcPr>
          <w:p w14:paraId="366134E7" w14:textId="77777777" w:rsidR="004C16F2" w:rsidRDefault="004C16F2"/>
        </w:tc>
        <w:tc>
          <w:tcPr>
            <w:tcW w:w="2832" w:type="dxa"/>
          </w:tcPr>
          <w:p w14:paraId="4A37650C" w14:textId="77777777" w:rsidR="004C16F2" w:rsidRDefault="004C16F2"/>
        </w:tc>
      </w:tr>
      <w:tr w:rsidR="004C16F2" w14:paraId="6B62C801" w14:textId="77777777" w:rsidTr="004C16F2">
        <w:tc>
          <w:tcPr>
            <w:tcW w:w="1696" w:type="dxa"/>
          </w:tcPr>
          <w:p w14:paraId="23E31CA3" w14:textId="77777777" w:rsidR="004C16F2" w:rsidRDefault="004C16F2"/>
        </w:tc>
        <w:tc>
          <w:tcPr>
            <w:tcW w:w="3966" w:type="dxa"/>
          </w:tcPr>
          <w:p w14:paraId="5ACE6F88" w14:textId="77777777" w:rsidR="004C16F2" w:rsidRDefault="004C16F2"/>
        </w:tc>
        <w:tc>
          <w:tcPr>
            <w:tcW w:w="2832" w:type="dxa"/>
          </w:tcPr>
          <w:p w14:paraId="3C9997D6" w14:textId="77777777" w:rsidR="004C16F2" w:rsidRDefault="004C16F2"/>
        </w:tc>
      </w:tr>
      <w:tr w:rsidR="004C16F2" w14:paraId="0B34C73F" w14:textId="77777777" w:rsidTr="004C16F2">
        <w:tc>
          <w:tcPr>
            <w:tcW w:w="1696" w:type="dxa"/>
          </w:tcPr>
          <w:p w14:paraId="479FB158" w14:textId="77777777" w:rsidR="004C16F2" w:rsidRDefault="004C16F2"/>
        </w:tc>
        <w:tc>
          <w:tcPr>
            <w:tcW w:w="3966" w:type="dxa"/>
          </w:tcPr>
          <w:p w14:paraId="546354DC" w14:textId="77777777" w:rsidR="004C16F2" w:rsidRDefault="004C16F2"/>
        </w:tc>
        <w:tc>
          <w:tcPr>
            <w:tcW w:w="2832" w:type="dxa"/>
          </w:tcPr>
          <w:p w14:paraId="01BB583D" w14:textId="77777777" w:rsidR="004C16F2" w:rsidRDefault="004C16F2"/>
        </w:tc>
      </w:tr>
    </w:tbl>
    <w:p w14:paraId="7B0394F9" w14:textId="3AE92D67" w:rsidR="00342920" w:rsidRDefault="00342920"/>
    <w:p w14:paraId="1767F9CB" w14:textId="53462E6E" w:rsidR="00342920" w:rsidRPr="00D01F1B" w:rsidRDefault="004C16F2">
      <w:pPr>
        <w:rPr>
          <w:b/>
          <w:bCs/>
        </w:rPr>
      </w:pPr>
      <w:r w:rsidRPr="00D01F1B">
        <w:rPr>
          <w:rFonts w:hint="eastAsia"/>
          <w:b/>
          <w:bCs/>
        </w:rPr>
        <w:t>８　収支計画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2689"/>
        <w:gridCol w:w="1557"/>
        <w:gridCol w:w="2695"/>
        <w:gridCol w:w="1557"/>
      </w:tblGrid>
      <w:tr w:rsidR="007D6DBD" w14:paraId="5CF054B7" w14:textId="77777777" w:rsidTr="00B73467">
        <w:tc>
          <w:tcPr>
            <w:tcW w:w="2689" w:type="dxa"/>
          </w:tcPr>
          <w:p w14:paraId="7206B4F5" w14:textId="55D236ED" w:rsidR="007D6DBD" w:rsidRDefault="003F63CD" w:rsidP="00DF3DF9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557" w:type="dxa"/>
          </w:tcPr>
          <w:p w14:paraId="06591AE9" w14:textId="50EBEDFE" w:rsidR="007D6DBD" w:rsidRDefault="0022711A" w:rsidP="00DF3DF9">
            <w:pPr>
              <w:jc w:val="center"/>
            </w:pPr>
            <w:r>
              <w:rPr>
                <w:rFonts w:hint="eastAsia"/>
              </w:rPr>
              <w:t>具体的な金額</w:t>
            </w:r>
            <w:r w:rsidR="00DF3DF9">
              <w:rPr>
                <w:rFonts w:hint="eastAsia"/>
              </w:rPr>
              <w:t>（円）</w:t>
            </w:r>
          </w:p>
        </w:tc>
        <w:tc>
          <w:tcPr>
            <w:tcW w:w="2695" w:type="dxa"/>
          </w:tcPr>
          <w:p w14:paraId="236A1285" w14:textId="4E10B859" w:rsidR="007D6DBD" w:rsidRDefault="003F63CD" w:rsidP="00DF3DF9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557" w:type="dxa"/>
          </w:tcPr>
          <w:p w14:paraId="375542CC" w14:textId="54ACE1D1" w:rsidR="0022711A" w:rsidRDefault="0022711A" w:rsidP="00DF3DF9">
            <w:pPr>
              <w:jc w:val="center"/>
            </w:pPr>
            <w:r>
              <w:rPr>
                <w:rFonts w:hint="eastAsia"/>
              </w:rPr>
              <w:t>具体的な金額</w:t>
            </w:r>
            <w:r w:rsidR="00DF3DF9">
              <w:rPr>
                <w:rFonts w:hint="eastAsia"/>
              </w:rPr>
              <w:t>（円）</w:t>
            </w:r>
          </w:p>
        </w:tc>
      </w:tr>
      <w:tr w:rsidR="007D6DBD" w14:paraId="315266AD" w14:textId="77777777" w:rsidTr="00B73467">
        <w:tc>
          <w:tcPr>
            <w:tcW w:w="2689" w:type="dxa"/>
          </w:tcPr>
          <w:p w14:paraId="5C4F622C" w14:textId="77777777" w:rsidR="004C16F2" w:rsidRDefault="004C16F2"/>
          <w:p w14:paraId="07A7CFB7" w14:textId="77777777" w:rsidR="004C16F2" w:rsidRDefault="004C16F2"/>
          <w:p w14:paraId="46BF3DFC" w14:textId="77777777" w:rsidR="004C16F2" w:rsidRDefault="004C16F2"/>
          <w:p w14:paraId="3DD762D4" w14:textId="77777777" w:rsidR="004C16F2" w:rsidRDefault="004C16F2"/>
          <w:p w14:paraId="48FC7EDA" w14:textId="77777777" w:rsidR="004C16F2" w:rsidRDefault="004C16F2"/>
          <w:p w14:paraId="7594AA32" w14:textId="77777777" w:rsidR="004C16F2" w:rsidRDefault="004C16F2"/>
          <w:p w14:paraId="66A71A71" w14:textId="77777777" w:rsidR="004C16F2" w:rsidRDefault="004C16F2"/>
          <w:p w14:paraId="43D2EC6A" w14:textId="77777777" w:rsidR="004C16F2" w:rsidRDefault="004C16F2"/>
          <w:p w14:paraId="24C3FD24" w14:textId="77777777" w:rsidR="004C16F2" w:rsidRDefault="004C16F2"/>
        </w:tc>
        <w:tc>
          <w:tcPr>
            <w:tcW w:w="1557" w:type="dxa"/>
          </w:tcPr>
          <w:p w14:paraId="0DD32632" w14:textId="77777777" w:rsidR="007D6DBD" w:rsidRDefault="007D6DBD"/>
        </w:tc>
        <w:tc>
          <w:tcPr>
            <w:tcW w:w="2695" w:type="dxa"/>
          </w:tcPr>
          <w:p w14:paraId="786D1704" w14:textId="77777777" w:rsidR="007D6DBD" w:rsidRDefault="007D6DBD"/>
        </w:tc>
        <w:tc>
          <w:tcPr>
            <w:tcW w:w="1557" w:type="dxa"/>
          </w:tcPr>
          <w:p w14:paraId="0C18DFE7" w14:textId="77777777" w:rsidR="007D6DBD" w:rsidRDefault="007D6DBD"/>
        </w:tc>
      </w:tr>
      <w:tr w:rsidR="00274BA1" w14:paraId="301DBA88" w14:textId="77777777" w:rsidTr="00B73467">
        <w:tc>
          <w:tcPr>
            <w:tcW w:w="2689" w:type="dxa"/>
          </w:tcPr>
          <w:p w14:paraId="1DF75F99" w14:textId="5658FB9E" w:rsidR="00274BA1" w:rsidRDefault="00DF3DF9" w:rsidP="00DF3DF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7" w:type="dxa"/>
          </w:tcPr>
          <w:p w14:paraId="361B2508" w14:textId="77777777" w:rsidR="00274BA1" w:rsidRDefault="00274BA1"/>
        </w:tc>
        <w:tc>
          <w:tcPr>
            <w:tcW w:w="2695" w:type="dxa"/>
          </w:tcPr>
          <w:p w14:paraId="4A688371" w14:textId="040DF999" w:rsidR="00274BA1" w:rsidRDefault="00DF3DF9" w:rsidP="00DF3DF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7" w:type="dxa"/>
          </w:tcPr>
          <w:p w14:paraId="2687503B" w14:textId="77777777" w:rsidR="00274BA1" w:rsidRDefault="00274BA1"/>
        </w:tc>
      </w:tr>
    </w:tbl>
    <w:p w14:paraId="56E785F2" w14:textId="77777777" w:rsidR="007D6DBD" w:rsidRDefault="007D6DBD"/>
    <w:p w14:paraId="2832427B" w14:textId="1892B160" w:rsidR="003F63CD" w:rsidRDefault="003F63CD">
      <w:pPr>
        <w:rPr>
          <w:rFonts w:hint="eastAsia"/>
        </w:rPr>
      </w:pPr>
      <w:r>
        <w:rPr>
          <w:rFonts w:hint="eastAsia"/>
        </w:rPr>
        <w:t>・支出については、活動経費として千葉大学</w:t>
      </w:r>
      <w:r>
        <w:t>IMO</w:t>
      </w:r>
      <w:r>
        <w:rPr>
          <w:rFonts w:hint="eastAsia"/>
        </w:rPr>
        <w:t>から</w:t>
      </w:r>
      <w:r>
        <w:t>30</w:t>
      </w:r>
      <w:r>
        <w:rPr>
          <w:rFonts w:hint="eastAsia"/>
        </w:rPr>
        <w:t>万円（税込）まで</w:t>
      </w:r>
      <w:r w:rsidR="00670F3A">
        <w:rPr>
          <w:rFonts w:hint="eastAsia"/>
        </w:rPr>
        <w:t>支援します。また、自費での支出は認めません。</w:t>
      </w:r>
    </w:p>
    <w:p w14:paraId="6A57C4E6" w14:textId="6C7F1CAD" w:rsidR="00670F3A" w:rsidRDefault="00670F3A" w:rsidP="00670F3A">
      <w:r>
        <w:rPr>
          <w:rFonts w:hint="eastAsia"/>
        </w:rPr>
        <w:t>・収入の合計金額は</w:t>
      </w:r>
      <w:r>
        <w:rPr>
          <w:rFonts w:hint="eastAsia"/>
        </w:rPr>
        <w:t>売上の</w:t>
      </w:r>
      <w:r>
        <w:rPr>
          <w:rFonts w:hint="eastAsia"/>
        </w:rPr>
        <w:t>見通しで</w:t>
      </w:r>
      <w:r>
        <w:rPr>
          <w:rFonts w:hint="eastAsia"/>
        </w:rPr>
        <w:t>あり、予想される金額で構いません</w:t>
      </w:r>
      <w:r>
        <w:rPr>
          <w:rFonts w:hint="eastAsia"/>
        </w:rPr>
        <w:t>。</w:t>
      </w:r>
      <w:r>
        <w:t>IMO</w:t>
      </w:r>
      <w:r>
        <w:rPr>
          <w:rFonts w:hint="eastAsia"/>
        </w:rPr>
        <w:t>から支援される金額については含め</w:t>
      </w:r>
      <w:r>
        <w:rPr>
          <w:rFonts w:hint="eastAsia"/>
        </w:rPr>
        <w:t>ないでください</w:t>
      </w:r>
      <w:r>
        <w:rPr>
          <w:rFonts w:hint="eastAsia"/>
        </w:rPr>
        <w:t>。</w:t>
      </w:r>
    </w:p>
    <w:p w14:paraId="6413E57C" w14:textId="77777777" w:rsidR="00670F3A" w:rsidRPr="00670F3A" w:rsidRDefault="00670F3A">
      <w:pPr>
        <w:rPr>
          <w:rFonts w:hint="eastAsia"/>
        </w:rPr>
      </w:pPr>
    </w:p>
    <w:sectPr w:rsidR="00670F3A" w:rsidRPr="00670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10"/>
    <w:rsid w:val="00011018"/>
    <w:rsid w:val="0001323F"/>
    <w:rsid w:val="00017BC1"/>
    <w:rsid w:val="000443F0"/>
    <w:rsid w:val="00054613"/>
    <w:rsid w:val="000842C4"/>
    <w:rsid w:val="000924B8"/>
    <w:rsid w:val="000B6A74"/>
    <w:rsid w:val="000E0FCF"/>
    <w:rsid w:val="00105F1A"/>
    <w:rsid w:val="0014151F"/>
    <w:rsid w:val="001467E9"/>
    <w:rsid w:val="001540ED"/>
    <w:rsid w:val="00163D5E"/>
    <w:rsid w:val="00193B53"/>
    <w:rsid w:val="001B307F"/>
    <w:rsid w:val="001D4573"/>
    <w:rsid w:val="00202242"/>
    <w:rsid w:val="00216CA2"/>
    <w:rsid w:val="00224A2B"/>
    <w:rsid w:val="0022711A"/>
    <w:rsid w:val="00231663"/>
    <w:rsid w:val="00234F7B"/>
    <w:rsid w:val="00235F8E"/>
    <w:rsid w:val="002371BC"/>
    <w:rsid w:val="00240DC8"/>
    <w:rsid w:val="00256DA8"/>
    <w:rsid w:val="00262FAB"/>
    <w:rsid w:val="00274BA1"/>
    <w:rsid w:val="002B2BDA"/>
    <w:rsid w:val="002D5BA8"/>
    <w:rsid w:val="002D7601"/>
    <w:rsid w:val="002E1305"/>
    <w:rsid w:val="002F58BE"/>
    <w:rsid w:val="00307F70"/>
    <w:rsid w:val="00316AC7"/>
    <w:rsid w:val="003319AE"/>
    <w:rsid w:val="003411EE"/>
    <w:rsid w:val="00342920"/>
    <w:rsid w:val="00342FC2"/>
    <w:rsid w:val="003660D3"/>
    <w:rsid w:val="00380DED"/>
    <w:rsid w:val="00395000"/>
    <w:rsid w:val="003F63CD"/>
    <w:rsid w:val="004031E4"/>
    <w:rsid w:val="0040598D"/>
    <w:rsid w:val="00415B26"/>
    <w:rsid w:val="00415B6F"/>
    <w:rsid w:val="00441F10"/>
    <w:rsid w:val="004506D5"/>
    <w:rsid w:val="00471155"/>
    <w:rsid w:val="004B4F7B"/>
    <w:rsid w:val="004C16F2"/>
    <w:rsid w:val="004D4494"/>
    <w:rsid w:val="004F3A5D"/>
    <w:rsid w:val="00550C30"/>
    <w:rsid w:val="0055577D"/>
    <w:rsid w:val="00562089"/>
    <w:rsid w:val="00566FB8"/>
    <w:rsid w:val="005724A2"/>
    <w:rsid w:val="005A4242"/>
    <w:rsid w:val="005C456C"/>
    <w:rsid w:val="005F6591"/>
    <w:rsid w:val="00601DFD"/>
    <w:rsid w:val="00634EC1"/>
    <w:rsid w:val="00640F7C"/>
    <w:rsid w:val="006625AA"/>
    <w:rsid w:val="00670F3A"/>
    <w:rsid w:val="00682802"/>
    <w:rsid w:val="006B0629"/>
    <w:rsid w:val="006B3918"/>
    <w:rsid w:val="006E6389"/>
    <w:rsid w:val="006F1CCA"/>
    <w:rsid w:val="006F5A5B"/>
    <w:rsid w:val="007025DF"/>
    <w:rsid w:val="00735EAE"/>
    <w:rsid w:val="007461DC"/>
    <w:rsid w:val="0075159F"/>
    <w:rsid w:val="00755E20"/>
    <w:rsid w:val="00782EC9"/>
    <w:rsid w:val="0079232E"/>
    <w:rsid w:val="007B479A"/>
    <w:rsid w:val="007D6DBD"/>
    <w:rsid w:val="00846893"/>
    <w:rsid w:val="00875B41"/>
    <w:rsid w:val="00891051"/>
    <w:rsid w:val="008A4605"/>
    <w:rsid w:val="008A6137"/>
    <w:rsid w:val="008B0F5A"/>
    <w:rsid w:val="008D17C1"/>
    <w:rsid w:val="008D7F52"/>
    <w:rsid w:val="008F16F9"/>
    <w:rsid w:val="00942FA7"/>
    <w:rsid w:val="009726B3"/>
    <w:rsid w:val="00975BB2"/>
    <w:rsid w:val="00A12CE3"/>
    <w:rsid w:val="00A560BF"/>
    <w:rsid w:val="00A66330"/>
    <w:rsid w:val="00A66FAD"/>
    <w:rsid w:val="00A756A3"/>
    <w:rsid w:val="00AB6C67"/>
    <w:rsid w:val="00AD28D8"/>
    <w:rsid w:val="00AE595C"/>
    <w:rsid w:val="00B153B7"/>
    <w:rsid w:val="00B52519"/>
    <w:rsid w:val="00B609C8"/>
    <w:rsid w:val="00B723DF"/>
    <w:rsid w:val="00B73467"/>
    <w:rsid w:val="00B7422A"/>
    <w:rsid w:val="00B90103"/>
    <w:rsid w:val="00B91D1D"/>
    <w:rsid w:val="00BF00FF"/>
    <w:rsid w:val="00C21603"/>
    <w:rsid w:val="00C268EE"/>
    <w:rsid w:val="00C31DDE"/>
    <w:rsid w:val="00C53785"/>
    <w:rsid w:val="00C6166B"/>
    <w:rsid w:val="00C73B41"/>
    <w:rsid w:val="00C9430B"/>
    <w:rsid w:val="00CD04E6"/>
    <w:rsid w:val="00CD6839"/>
    <w:rsid w:val="00D01F1B"/>
    <w:rsid w:val="00D31F3C"/>
    <w:rsid w:val="00D7276E"/>
    <w:rsid w:val="00D87E9B"/>
    <w:rsid w:val="00D912B6"/>
    <w:rsid w:val="00D94271"/>
    <w:rsid w:val="00DB2010"/>
    <w:rsid w:val="00DC2A6F"/>
    <w:rsid w:val="00DF3DF9"/>
    <w:rsid w:val="00E218BE"/>
    <w:rsid w:val="00E27210"/>
    <w:rsid w:val="00E40EFE"/>
    <w:rsid w:val="00E57372"/>
    <w:rsid w:val="00E974D3"/>
    <w:rsid w:val="00EA1EFE"/>
    <w:rsid w:val="00EA43DA"/>
    <w:rsid w:val="00EE4E77"/>
    <w:rsid w:val="00F13582"/>
    <w:rsid w:val="00F2462E"/>
    <w:rsid w:val="00F3188A"/>
    <w:rsid w:val="00F6080F"/>
    <w:rsid w:val="00F77D8E"/>
    <w:rsid w:val="00FA5C93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AE2EE"/>
  <w15:chartTrackingRefBased/>
  <w15:docId w15:val="{0AF8BD91-8424-7149-9D57-8CB5084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131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2023-06-30T07:23:00Z</cp:lastPrinted>
  <dcterms:created xsi:type="dcterms:W3CDTF">2023-06-22T01:07:00Z</dcterms:created>
  <dcterms:modified xsi:type="dcterms:W3CDTF">2023-06-30T07:33:00Z</dcterms:modified>
</cp:coreProperties>
</file>